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55CE" w14:textId="7C28D3C0" w:rsidR="00C64180" w:rsidRPr="00227A5F" w:rsidRDefault="00130248" w:rsidP="0018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</w:rPr>
        <w:drawing>
          <wp:inline distT="0" distB="0" distL="0" distR="0" wp14:anchorId="12E19486" wp14:editId="295E2A09">
            <wp:extent cx="678180" cy="678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_InstagramProfilePhoto_042917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180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  </w:t>
      </w:r>
      <w:r w:rsidR="00770B39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Host Your </w:t>
      </w:r>
      <w:r w:rsidR="00C64180" w:rsidRPr="00C64180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Child’s </w:t>
      </w:r>
      <w:r w:rsidR="0099051D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Next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       </w:t>
      </w:r>
      <w:r w:rsidR="00C64180" w:rsidRPr="00D2750B"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  <w:t>Birthday P</w:t>
      </w:r>
      <w:bookmarkStart w:id="0" w:name="_GoBack"/>
      <w:bookmarkEnd w:id="0"/>
      <w:r w:rsidR="00C64180" w:rsidRPr="00D2750B"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  <w:t>arty</w:t>
      </w:r>
      <w:r w:rsidR="00770B39"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  <w:t xml:space="preserve"> </w:t>
      </w:r>
      <w:r w:rsidR="00770B39" w:rsidRPr="00770B39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>at</w:t>
      </w:r>
      <w:r w:rsidR="00770B39"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  <w:t xml:space="preserve"> </w:t>
      </w:r>
      <w:proofErr w:type="spellStart"/>
      <w:r w:rsidR="00770B39" w:rsidRPr="009B3BC9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  <w:t>gymtiME</w:t>
      </w:r>
      <w:proofErr w:type="spellEnd"/>
      <w:r w:rsidR="00C64180" w:rsidRPr="00C64180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>!</w:t>
      </w:r>
    </w:p>
    <w:tbl>
      <w:tblPr>
        <w:tblpPr w:leftFromText="180" w:rightFromText="180" w:vertAnchor="text" w:horzAnchor="margin" w:tblpXSpec="center" w:tblpY="543"/>
        <w:tblW w:w="8940" w:type="dxa"/>
        <w:tblBorders>
          <w:bottom w:val="dashed" w:sz="6" w:space="0" w:color="999999"/>
          <w:right w:val="dashed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257"/>
        <w:gridCol w:w="2257"/>
        <w:gridCol w:w="2257"/>
      </w:tblGrid>
      <w:tr w:rsidR="005A1BCC" w:rsidRPr="00BC4C80" w14:paraId="5665E764" w14:textId="77777777" w:rsidTr="00BC4C80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4648D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Party Package Options   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24F37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 UP to 15 Participants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5AA39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 16 to 20 Participants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04438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  21 to 25 Participants</w:t>
            </w:r>
          </w:p>
        </w:tc>
      </w:tr>
      <w:tr w:rsidR="005A1BCC" w:rsidRPr="00BC4C80" w14:paraId="09040BFE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AD95F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Little  ME (2 to 4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1D686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F9152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6CAEF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</w:t>
            </w:r>
          </w:p>
        </w:tc>
      </w:tr>
      <w:tr w:rsidR="005A1BCC" w:rsidRPr="00BC4C80" w14:paraId="695C2C61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CC897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 xml:space="preserve">Mat </w:t>
            </w:r>
            <w:proofErr w:type="spellStart"/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tiME</w:t>
            </w:r>
            <w:proofErr w:type="spellEnd"/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 xml:space="preserve"> (5 &amp; older)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84756" w14:textId="1B61CCCE" w:rsidR="00BC4C80" w:rsidRPr="00C22D66" w:rsidRDefault="00404B99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   M $2</w:t>
            </w:r>
            <w:r w:rsidR="00A50B60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45</w:t>
            </w:r>
            <w:r w:rsidR="00BC4C80"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/ NM</w:t>
            </w: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 xml:space="preserve"> $2</w:t>
            </w:r>
            <w:r w:rsidR="00A50B60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57918" w14:textId="1F3F7845" w:rsidR="00BC4C80" w:rsidRPr="00C22D66" w:rsidRDefault="00404B99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    M $2</w:t>
            </w:r>
            <w:r w:rsidR="00A50B60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95</w:t>
            </w: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/ NM $</w:t>
            </w:r>
            <w:r w:rsidR="00A50B60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3792B" w14:textId="4C63A9ED" w:rsidR="00BC4C80" w:rsidRPr="00C22D66" w:rsidRDefault="00404B99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    M $3</w:t>
            </w:r>
            <w:r w:rsidR="00A50B60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25</w:t>
            </w: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/ NM $3</w:t>
            </w:r>
            <w:r w:rsidR="00A50B60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50</w:t>
            </w:r>
          </w:p>
        </w:tc>
      </w:tr>
      <w:tr w:rsidR="005A1BCC" w:rsidRPr="00BC4C80" w14:paraId="22403F53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F6334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D6CD4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4B791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2F225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</w:t>
            </w:r>
          </w:p>
        </w:tc>
      </w:tr>
      <w:tr w:rsidR="005A1BCC" w:rsidRPr="00BC4C80" w14:paraId="3AF8A698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A0A61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CD9B3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84CD1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7CEE3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</w:t>
            </w:r>
          </w:p>
        </w:tc>
      </w:tr>
      <w:tr w:rsidR="005A1BCC" w:rsidRPr="00BC4C80" w14:paraId="107E08FE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BDDAC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4021F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25C2B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6AFAC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 </w:t>
            </w:r>
          </w:p>
        </w:tc>
      </w:tr>
      <w:tr w:rsidR="005A1BCC" w:rsidRPr="00BC4C80" w14:paraId="7B9DA293" w14:textId="77777777" w:rsidTr="00BC4C8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BB1E5" w14:textId="77777777" w:rsidR="00BC4C80" w:rsidRPr="00C22D66" w:rsidRDefault="004D7BBB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Warrior Challenge (5</w:t>
            </w:r>
            <w:r w:rsidR="00BC4C80"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 xml:space="preserve"> &amp; older)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46BD0" w14:textId="6B06DBFB" w:rsidR="00BC4C80" w:rsidRPr="00C22D66" w:rsidRDefault="00232BF6" w:rsidP="004D7BB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M $2</w:t>
            </w:r>
            <w:r w:rsidR="00A50B60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75</w:t>
            </w:r>
            <w:r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/NM $</w:t>
            </w:r>
            <w:r w:rsidR="00A50B60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911A9" w14:textId="23B1A046" w:rsidR="00BC4C80" w:rsidRPr="00C22D66" w:rsidRDefault="00232BF6" w:rsidP="00232BF6">
            <w:pPr>
              <w:spacing w:after="0" w:line="312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M $</w:t>
            </w:r>
            <w:r w:rsidR="00A50B60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310</w:t>
            </w:r>
            <w:r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/ NM $3</w:t>
            </w:r>
            <w:r w:rsidR="00A50B60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7470E" w14:textId="2E440333" w:rsidR="00BC4C80" w:rsidRPr="00C22D66" w:rsidRDefault="00232BF6" w:rsidP="00232BF6">
            <w:pPr>
              <w:spacing w:after="0" w:line="312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M $3</w:t>
            </w:r>
            <w:r w:rsidR="00A50B60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45</w:t>
            </w:r>
            <w:r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/$3</w:t>
            </w:r>
            <w:r w:rsidR="00A50B60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70</w:t>
            </w:r>
          </w:p>
        </w:tc>
      </w:tr>
      <w:tr w:rsidR="005A1BCC" w:rsidRPr="00BC4C80" w14:paraId="3373C0D8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2CDF9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4AAF0" w14:textId="77777777" w:rsidR="00BC4C80" w:rsidRPr="00C22D66" w:rsidRDefault="00BC4C80" w:rsidP="00BC4C80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E9F16" w14:textId="77777777" w:rsidR="00BC4C80" w:rsidRPr="00C22D66" w:rsidRDefault="00BC4C80" w:rsidP="00BC4C80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A1064" w14:textId="77777777" w:rsidR="00BC4C80" w:rsidRPr="00C22D66" w:rsidRDefault="00BC4C80" w:rsidP="00BC4C80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BCC" w:rsidRPr="00BC4C80" w14:paraId="6629D365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9E340" w14:textId="77777777" w:rsidR="00BC4C80" w:rsidRPr="00C22D66" w:rsidRDefault="00BC4C80" w:rsidP="00BC4C80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004B6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Include: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19AB3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Include: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8A409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Include:</w:t>
            </w:r>
          </w:p>
        </w:tc>
      </w:tr>
      <w:tr w:rsidR="005A1BCC" w:rsidRPr="00BC4C80" w14:paraId="61132079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FB9A2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163EE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Invitations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3607B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Invitations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8F8F2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Invitations</w:t>
            </w:r>
          </w:p>
        </w:tc>
      </w:tr>
      <w:tr w:rsidR="005A1BCC" w:rsidRPr="00BC4C80" w14:paraId="4825364A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1AF04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40192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15 Juice Boxes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D2512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20 Juice Boxes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3CDA5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25 Juice Boxes</w:t>
            </w:r>
          </w:p>
        </w:tc>
      </w:tr>
      <w:tr w:rsidR="005A1BCC" w:rsidRPr="00BC4C80" w14:paraId="08EC2B93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09EC1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74533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Paper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6B5BB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Paper Products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698AF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Paper Products</w:t>
            </w:r>
          </w:p>
        </w:tc>
      </w:tr>
      <w:tr w:rsidR="005A1BCC" w:rsidRPr="00BC4C80" w14:paraId="21C68AE7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04A24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93992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Utensils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25E7F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Utensils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FFA6B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Utensils</w:t>
            </w:r>
          </w:p>
        </w:tc>
      </w:tr>
      <w:tr w:rsidR="005A1BCC" w:rsidRPr="00BC4C80" w14:paraId="49D513B4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B83F4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1FEC9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Cake Cutter/Lighter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82204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Cake Cutter/Lighter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DA163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Cake Cutter/Lighter</w:t>
            </w:r>
          </w:p>
        </w:tc>
      </w:tr>
      <w:tr w:rsidR="005A1BCC" w:rsidRPr="00BC4C80" w14:paraId="48D02A0F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1B7D6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63F3E" w14:textId="77777777" w:rsidR="00BC4C80" w:rsidRPr="005A1BCC" w:rsidRDefault="005A1BCC" w:rsidP="005A1BCC">
            <w:pPr>
              <w:spacing w:after="0" w:line="312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b/>
                <w:bCs/>
                <w:sz w:val="16"/>
                <w:szCs w:val="16"/>
              </w:rPr>
              <w:t>Table Clothes/Balloons as decorations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517B3" w14:textId="77777777" w:rsidR="00BC4C80" w:rsidRPr="00C22D66" w:rsidRDefault="005A1BCC" w:rsidP="005A1BCC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sz w:val="16"/>
                <w:szCs w:val="16"/>
              </w:rPr>
              <w:t>Table Clothes/Balloons as decorations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AF043" w14:textId="77777777" w:rsidR="00BC4C80" w:rsidRPr="00C22D66" w:rsidRDefault="005A1BCC" w:rsidP="005A1BCC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sz w:val="16"/>
                <w:szCs w:val="16"/>
              </w:rPr>
              <w:t>Table Clothes/Balloons as decorations</w:t>
            </w:r>
          </w:p>
        </w:tc>
      </w:tr>
    </w:tbl>
    <w:tbl>
      <w:tblPr>
        <w:tblW w:w="8940" w:type="dxa"/>
        <w:tblBorders>
          <w:bottom w:val="dashed" w:sz="6" w:space="0" w:color="999999"/>
          <w:right w:val="dashed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8"/>
        <w:gridCol w:w="114"/>
        <w:gridCol w:w="114"/>
        <w:gridCol w:w="114"/>
      </w:tblGrid>
      <w:tr w:rsidR="00BC4C80" w:rsidRPr="00C22D66" w14:paraId="7CFF2629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A549E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22D66">
              <w:rPr>
                <w:rFonts w:ascii="Tahoma" w:eastAsia="Times New Roman" w:hAnsi="Tahoma" w:cs="Tahoma"/>
                <w:b/>
                <w:bCs/>
                <w:color w:val="363636"/>
                <w:sz w:val="23"/>
                <w:szCs w:val="23"/>
              </w:rPr>
              <w:t>Party Packages: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D2310" w14:textId="77777777" w:rsidR="00BC4C80" w:rsidRPr="00C22D66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70BC8" w14:textId="77777777" w:rsidR="00BC4C80" w:rsidRPr="00C22D66" w:rsidRDefault="00BC4C80" w:rsidP="00BC4C80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BD1DF" w14:textId="77777777" w:rsidR="00BC4C80" w:rsidRPr="00C22D66" w:rsidRDefault="00BC4C80" w:rsidP="00BC4C80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C80" w:rsidRPr="00BC4C80" w14:paraId="22AD0EE7" w14:textId="77777777" w:rsidTr="00BC4C8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7DE0A" w14:textId="77777777" w:rsidR="00BC4C80" w:rsidRPr="00BC4C80" w:rsidRDefault="00187148" w:rsidP="00BC4C80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 xml:space="preserve">M – Member </w:t>
            </w:r>
            <w:r w:rsidR="00BC4C80" w:rsidRPr="00BC4C80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NM - Non Member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E1C3F" w14:textId="77777777" w:rsidR="00BC4C80" w:rsidRPr="00BC4C80" w:rsidRDefault="00BC4C80" w:rsidP="00BC4C80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E64F7" w14:textId="77777777" w:rsidR="00BC4C80" w:rsidRPr="00BC4C80" w:rsidRDefault="00BC4C80" w:rsidP="00BC4C8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44DE4" w14:textId="77777777" w:rsidR="00BC4C80" w:rsidRPr="00BC4C80" w:rsidRDefault="00BC4C80" w:rsidP="00BC4C8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217D0C" w14:textId="3B572E62" w:rsidR="00BC4C80" w:rsidRPr="00C22D66" w:rsidRDefault="00BC4C80" w:rsidP="00BC4C80">
      <w:pPr>
        <w:spacing w:after="300" w:line="330" w:lineRule="atLeast"/>
        <w:rPr>
          <w:rFonts w:ascii="Tahoma" w:eastAsia="Times New Roman" w:hAnsi="Tahoma" w:cs="Tahoma"/>
          <w:b/>
          <w:sz w:val="23"/>
          <w:szCs w:val="23"/>
        </w:rPr>
      </w:pPr>
      <w:r w:rsidRPr="00C22D66">
        <w:rPr>
          <w:rFonts w:ascii="Tahoma" w:eastAsia="Times New Roman" w:hAnsi="Tahoma" w:cs="Tahoma"/>
          <w:b/>
          <w:sz w:val="23"/>
          <w:szCs w:val="23"/>
        </w:rPr>
        <w:t xml:space="preserve">* </w:t>
      </w:r>
      <w:r w:rsidR="00C543C0" w:rsidRPr="00C22D66">
        <w:rPr>
          <w:rFonts w:ascii="Tahoma" w:eastAsia="Times New Roman" w:hAnsi="Tahoma" w:cs="Tahoma"/>
          <w:b/>
          <w:sz w:val="23"/>
          <w:szCs w:val="23"/>
        </w:rPr>
        <w:t xml:space="preserve">Package/Price Change Effective </w:t>
      </w:r>
      <w:r w:rsidR="00A50B60">
        <w:rPr>
          <w:rFonts w:ascii="Tahoma" w:eastAsia="Times New Roman" w:hAnsi="Tahoma" w:cs="Tahoma"/>
          <w:b/>
          <w:sz w:val="23"/>
          <w:szCs w:val="23"/>
        </w:rPr>
        <w:t>3/1/19</w:t>
      </w:r>
    </w:p>
    <w:p w14:paraId="0D5FFA75" w14:textId="1B158E25" w:rsidR="00187148" w:rsidRPr="00187148" w:rsidRDefault="00187148" w:rsidP="00187148">
      <w:pPr>
        <w:spacing w:after="300" w:line="330" w:lineRule="atLeast"/>
        <w:rPr>
          <w:rFonts w:ascii="Tahoma" w:eastAsia="Times New Roman" w:hAnsi="Tahoma" w:cs="Tahoma"/>
          <w:color w:val="363636"/>
          <w:sz w:val="18"/>
          <w:szCs w:val="18"/>
        </w:rPr>
      </w:pPr>
      <w:r w:rsidRPr="00187148">
        <w:rPr>
          <w:rFonts w:ascii="Tahoma" w:eastAsia="Times New Roman" w:hAnsi="Tahoma" w:cs="Tahoma"/>
          <w:color w:val="363636"/>
          <w:sz w:val="18"/>
          <w:szCs w:val="18"/>
        </w:rPr>
        <w:t xml:space="preserve">   </w:t>
      </w:r>
      <w:r w:rsidRPr="0018714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sectPr w:rsidR="00187148" w:rsidRPr="00187148" w:rsidSect="00754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420"/>
    <w:multiLevelType w:val="multilevel"/>
    <w:tmpl w:val="95E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0229F"/>
    <w:multiLevelType w:val="hybridMultilevel"/>
    <w:tmpl w:val="18B89B9E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E643A"/>
    <w:multiLevelType w:val="multilevel"/>
    <w:tmpl w:val="95E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57E66"/>
    <w:multiLevelType w:val="hybridMultilevel"/>
    <w:tmpl w:val="E9A0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63CA"/>
    <w:multiLevelType w:val="hybridMultilevel"/>
    <w:tmpl w:val="051C5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2FA8"/>
    <w:multiLevelType w:val="multilevel"/>
    <w:tmpl w:val="95E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13E1A"/>
    <w:multiLevelType w:val="hybridMultilevel"/>
    <w:tmpl w:val="FB2A1C0A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544BA"/>
    <w:multiLevelType w:val="multilevel"/>
    <w:tmpl w:val="CA2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073BE"/>
    <w:multiLevelType w:val="multilevel"/>
    <w:tmpl w:val="3466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F0D52"/>
    <w:multiLevelType w:val="multilevel"/>
    <w:tmpl w:val="95E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A92A7A"/>
    <w:multiLevelType w:val="multilevel"/>
    <w:tmpl w:val="95E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D66C8C"/>
    <w:multiLevelType w:val="hybridMultilevel"/>
    <w:tmpl w:val="EB56E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D06AA"/>
    <w:multiLevelType w:val="hybridMultilevel"/>
    <w:tmpl w:val="A8F6711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41B7D"/>
    <w:multiLevelType w:val="hybridMultilevel"/>
    <w:tmpl w:val="27B0FE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80281"/>
    <w:multiLevelType w:val="hybridMultilevel"/>
    <w:tmpl w:val="81EA9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2E4F9A"/>
    <w:multiLevelType w:val="multilevel"/>
    <w:tmpl w:val="95E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C666FC"/>
    <w:multiLevelType w:val="hybridMultilevel"/>
    <w:tmpl w:val="424A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16"/>
  </w:num>
  <w:num w:numId="7">
    <w:abstractNumId w:val="11"/>
  </w:num>
  <w:num w:numId="8">
    <w:abstractNumId w:val="14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  <w:num w:numId="14">
    <w:abstractNumId w:val="5"/>
  </w:num>
  <w:num w:numId="15">
    <w:abstractNumId w:val="0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4A"/>
    <w:rsid w:val="00130248"/>
    <w:rsid w:val="00146F72"/>
    <w:rsid w:val="00187148"/>
    <w:rsid w:val="00190E96"/>
    <w:rsid w:val="001B38EA"/>
    <w:rsid w:val="001C13BD"/>
    <w:rsid w:val="001D7FB2"/>
    <w:rsid w:val="00227A5F"/>
    <w:rsid w:val="00232BF6"/>
    <w:rsid w:val="00280618"/>
    <w:rsid w:val="00315817"/>
    <w:rsid w:val="00326D4A"/>
    <w:rsid w:val="003A1B7E"/>
    <w:rsid w:val="003C0A19"/>
    <w:rsid w:val="003F0A38"/>
    <w:rsid w:val="00404B99"/>
    <w:rsid w:val="004205CC"/>
    <w:rsid w:val="004B6A9B"/>
    <w:rsid w:val="004D7BBB"/>
    <w:rsid w:val="004F3D35"/>
    <w:rsid w:val="0052307E"/>
    <w:rsid w:val="00595AF9"/>
    <w:rsid w:val="005A1BCC"/>
    <w:rsid w:val="005A6B2E"/>
    <w:rsid w:val="00670CF1"/>
    <w:rsid w:val="00687578"/>
    <w:rsid w:val="00693C9F"/>
    <w:rsid w:val="00715DA5"/>
    <w:rsid w:val="00730A75"/>
    <w:rsid w:val="00754281"/>
    <w:rsid w:val="00770B39"/>
    <w:rsid w:val="007B238C"/>
    <w:rsid w:val="008903A7"/>
    <w:rsid w:val="0093706C"/>
    <w:rsid w:val="00941344"/>
    <w:rsid w:val="00981B30"/>
    <w:rsid w:val="0099051D"/>
    <w:rsid w:val="009B3BC9"/>
    <w:rsid w:val="009E4265"/>
    <w:rsid w:val="009E6AA1"/>
    <w:rsid w:val="00A01D3D"/>
    <w:rsid w:val="00A23F36"/>
    <w:rsid w:val="00A50B60"/>
    <w:rsid w:val="00A52050"/>
    <w:rsid w:val="00AD6F44"/>
    <w:rsid w:val="00AF232C"/>
    <w:rsid w:val="00B13202"/>
    <w:rsid w:val="00BC4C80"/>
    <w:rsid w:val="00C22D66"/>
    <w:rsid w:val="00C543C0"/>
    <w:rsid w:val="00C64180"/>
    <w:rsid w:val="00CD154D"/>
    <w:rsid w:val="00D2750B"/>
    <w:rsid w:val="00EE6DCF"/>
    <w:rsid w:val="00EF6538"/>
    <w:rsid w:val="00F13FC9"/>
    <w:rsid w:val="00F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3EBD"/>
  <w15:docId w15:val="{E8B2F4A8-54C8-4D32-B35C-1557DE2B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gymtiME</dc:creator>
  <cp:lastModifiedBy>stacy riley</cp:lastModifiedBy>
  <cp:revision>3</cp:revision>
  <cp:lastPrinted>2017-07-19T17:30:00Z</cp:lastPrinted>
  <dcterms:created xsi:type="dcterms:W3CDTF">2019-02-20T02:05:00Z</dcterms:created>
  <dcterms:modified xsi:type="dcterms:W3CDTF">2019-02-20T02:07:00Z</dcterms:modified>
</cp:coreProperties>
</file>